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78" w:rsidRPr="003A0219" w:rsidRDefault="00FE78BE" w:rsidP="00B701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8F3">
        <w:rPr>
          <w:rFonts w:ascii="Times New Roman" w:hAnsi="Times New Roman" w:cs="Times New Roman"/>
          <w:b/>
          <w:bCs/>
          <w:sz w:val="28"/>
          <w:szCs w:val="28"/>
        </w:rPr>
        <w:t>План работы школы на март</w:t>
      </w:r>
      <w:r w:rsidR="00EE4EFA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bookmarkStart w:id="0" w:name="_GoBack"/>
      <w:bookmarkEnd w:id="0"/>
      <w:r w:rsidR="00F30718" w:rsidRPr="007138F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0890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0"/>
        <w:gridCol w:w="6568"/>
        <w:gridCol w:w="1513"/>
        <w:gridCol w:w="2229"/>
      </w:tblGrid>
      <w:tr w:rsidR="00F30718" w:rsidRPr="00473EA9" w:rsidTr="00955CF5">
        <w:tc>
          <w:tcPr>
            <w:tcW w:w="580" w:type="dxa"/>
          </w:tcPr>
          <w:p w:rsidR="00F30718" w:rsidRPr="00AB3178" w:rsidRDefault="00F30718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568" w:type="dxa"/>
          </w:tcPr>
          <w:p w:rsidR="009514F2" w:rsidRPr="00AB3178" w:rsidRDefault="00F30718" w:rsidP="00C9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13" w:type="dxa"/>
          </w:tcPr>
          <w:p w:rsidR="00F30718" w:rsidRPr="00AB3178" w:rsidRDefault="00F30718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29" w:type="dxa"/>
          </w:tcPr>
          <w:p w:rsidR="00F30718" w:rsidRPr="00AB3178" w:rsidRDefault="00F30718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C09C2" w:rsidRPr="00473EA9" w:rsidTr="00955CF5">
        <w:tc>
          <w:tcPr>
            <w:tcW w:w="580" w:type="dxa"/>
          </w:tcPr>
          <w:p w:rsidR="002C09C2" w:rsidRPr="003A0219" w:rsidRDefault="003A0219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9C2"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2C09C2" w:rsidRPr="003A0219" w:rsidRDefault="002C09C2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Заполнение базы ОГЭ</w:t>
            </w:r>
          </w:p>
          <w:p w:rsidR="002C09C2" w:rsidRPr="003A0219" w:rsidRDefault="002C09C2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на участие в ОГЭ</w:t>
            </w:r>
          </w:p>
        </w:tc>
        <w:tc>
          <w:tcPr>
            <w:tcW w:w="1513" w:type="dxa"/>
          </w:tcPr>
          <w:p w:rsidR="002C09C2" w:rsidRPr="003A0219" w:rsidRDefault="002C09C2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229" w:type="dxa"/>
          </w:tcPr>
          <w:p w:rsidR="002C09C2" w:rsidRPr="003A0219" w:rsidRDefault="003E1A19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Кругляко</w:t>
            </w:r>
            <w:r w:rsidR="002C09C2" w:rsidRPr="003A0219">
              <w:rPr>
                <w:rFonts w:ascii="Times New Roman" w:hAnsi="Times New Roman" w:cs="Times New Roman"/>
                <w:sz w:val="24"/>
                <w:szCs w:val="24"/>
              </w:rPr>
              <w:t>в Д.А.</w:t>
            </w:r>
          </w:p>
          <w:p w:rsidR="002C09C2" w:rsidRPr="003A0219" w:rsidRDefault="002C09C2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Темежникова И.Д.</w:t>
            </w:r>
          </w:p>
        </w:tc>
      </w:tr>
      <w:tr w:rsidR="002C09C2" w:rsidRPr="00473EA9" w:rsidTr="00955CF5">
        <w:tc>
          <w:tcPr>
            <w:tcW w:w="580" w:type="dxa"/>
          </w:tcPr>
          <w:p w:rsidR="002C09C2" w:rsidRPr="003A0219" w:rsidRDefault="003A0219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C09C2"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3A0219" w:rsidRDefault="003A0219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Классные конференции по защите проектов учащихся </w:t>
            </w:r>
          </w:p>
          <w:p w:rsidR="002C09C2" w:rsidRPr="003A0219" w:rsidRDefault="003A0219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="002C09C2" w:rsidRPr="003A02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8F48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2C09C2" w:rsidRPr="003A02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ых классов</w:t>
            </w:r>
          </w:p>
        </w:tc>
        <w:tc>
          <w:tcPr>
            <w:tcW w:w="1513" w:type="dxa"/>
          </w:tcPr>
          <w:p w:rsidR="002C09C2" w:rsidRPr="003A0219" w:rsidRDefault="003A0219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 </w:t>
            </w:r>
            <w:r w:rsidR="002C09C2" w:rsidRPr="003A021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29" w:type="dxa"/>
          </w:tcPr>
          <w:p w:rsidR="002C09C2" w:rsidRPr="003A0219" w:rsidRDefault="002C09C2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E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C09C2" w:rsidRPr="00473EA9" w:rsidTr="00955CF5">
        <w:tc>
          <w:tcPr>
            <w:tcW w:w="580" w:type="dxa"/>
          </w:tcPr>
          <w:p w:rsidR="002C09C2" w:rsidRPr="003A0219" w:rsidRDefault="003A0219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C09C2"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2C09C2" w:rsidRDefault="003A0219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</w:t>
            </w:r>
            <w:r w:rsidR="002C09C2" w:rsidRPr="003A0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завуче</w:t>
            </w:r>
          </w:p>
          <w:p w:rsidR="003A0219" w:rsidRPr="003A0219" w:rsidRDefault="008F48FE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="003A0219"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проведении ВПР</w:t>
            </w:r>
            <w:r w:rsidR="003A0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4,5 классах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C09C2" w:rsidRDefault="008F48FE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2C09C2"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>редварительные итоги 3 четверти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F48FE" w:rsidRPr="003A0219" w:rsidRDefault="008F48FE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82925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итоговом собеседовании по русскому языку в 9-ых классах</w:t>
            </w:r>
            <w:r w:rsidR="00E4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дополнительные сроки</w:t>
            </w:r>
          </w:p>
        </w:tc>
        <w:tc>
          <w:tcPr>
            <w:tcW w:w="1513" w:type="dxa"/>
          </w:tcPr>
          <w:p w:rsidR="003A0219" w:rsidRDefault="003A0219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C4F" w:rsidRDefault="00E41C4F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219" w:rsidRDefault="00E41C4F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A0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  <w:p w:rsidR="002C09C2" w:rsidRDefault="002C09C2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925" w:rsidRPr="003A0219" w:rsidRDefault="00782925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:rsidR="003A0219" w:rsidRDefault="003A0219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И.А.</w:t>
            </w:r>
          </w:p>
          <w:p w:rsidR="003A0219" w:rsidRDefault="003A0219" w:rsidP="003A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Темежникова И.Д.</w:t>
            </w:r>
          </w:p>
          <w:p w:rsidR="002C09C2" w:rsidRDefault="002C09C2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3E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  <w:p w:rsidR="00782925" w:rsidRPr="003A0219" w:rsidRDefault="00782925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</w:t>
            </w:r>
          </w:p>
        </w:tc>
      </w:tr>
      <w:tr w:rsidR="00B701C0" w:rsidRPr="00473EA9" w:rsidTr="00955CF5">
        <w:tc>
          <w:tcPr>
            <w:tcW w:w="580" w:type="dxa"/>
          </w:tcPr>
          <w:p w:rsidR="00B701C0" w:rsidRDefault="00B701C0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568" w:type="dxa"/>
          </w:tcPr>
          <w:p w:rsidR="00B701C0" w:rsidRDefault="00B701C0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 специалистов муниципальных органов управления образованием Архангельской области</w:t>
            </w:r>
          </w:p>
        </w:tc>
        <w:tc>
          <w:tcPr>
            <w:tcW w:w="1513" w:type="dxa"/>
          </w:tcPr>
          <w:p w:rsidR="00B701C0" w:rsidRDefault="00B701C0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марта</w:t>
            </w:r>
          </w:p>
        </w:tc>
        <w:tc>
          <w:tcPr>
            <w:tcW w:w="2229" w:type="dxa"/>
          </w:tcPr>
          <w:p w:rsidR="00B701C0" w:rsidRDefault="00B701C0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Кротов Н.Г.,</w:t>
            </w:r>
          </w:p>
          <w:p w:rsidR="00B701C0" w:rsidRDefault="00B701C0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Темежникова И.Д.</w:t>
            </w:r>
          </w:p>
        </w:tc>
      </w:tr>
      <w:tr w:rsidR="00E41C4F" w:rsidRPr="00473EA9" w:rsidTr="00955CF5">
        <w:tc>
          <w:tcPr>
            <w:tcW w:w="580" w:type="dxa"/>
          </w:tcPr>
          <w:p w:rsidR="00E41C4F" w:rsidRDefault="00B701C0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41C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E41C4F" w:rsidRDefault="00E41C4F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Методический совет школы</w:t>
            </w:r>
          </w:p>
          <w:p w:rsidR="00E41C4F" w:rsidRDefault="00E41C4F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учебного плана на 2019-2020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год;</w:t>
            </w:r>
          </w:p>
          <w:p w:rsidR="00E41C4F" w:rsidRDefault="00E41C4F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и проведение промежуточной аттестации в 2018-2019 учебном году;</w:t>
            </w:r>
          </w:p>
          <w:p w:rsidR="00E41C4F" w:rsidRDefault="00E41C4F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программно-методическое обеспечение учебного процесса на 2019-2020 учебный год;</w:t>
            </w:r>
          </w:p>
          <w:p w:rsidR="00E41C4F" w:rsidRPr="00E41C4F" w:rsidRDefault="00E41C4F" w:rsidP="008C4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ведение внутришкольной документации (объективность выставления отметок, итоги проверки рабочих тетрадей, тетрадей для контрольных </w:t>
            </w:r>
            <w:r w:rsidR="00B11226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3" w:type="dxa"/>
          </w:tcPr>
          <w:p w:rsidR="00B11226" w:rsidRDefault="00B11226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C4F" w:rsidRDefault="009028D2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E4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2229" w:type="dxa"/>
          </w:tcPr>
          <w:p w:rsidR="00B11226" w:rsidRDefault="00B11226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C4F" w:rsidRDefault="00E41C4F" w:rsidP="008C4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Темежникова И.Д.</w:t>
            </w:r>
          </w:p>
        </w:tc>
      </w:tr>
      <w:tr w:rsidR="002C09C2" w:rsidRPr="00473EA9" w:rsidTr="00955CF5">
        <w:trPr>
          <w:trHeight w:val="304"/>
        </w:trPr>
        <w:tc>
          <w:tcPr>
            <w:tcW w:w="580" w:type="dxa"/>
          </w:tcPr>
          <w:p w:rsidR="002C09C2" w:rsidRPr="003A0219" w:rsidRDefault="00B701C0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09C2" w:rsidRPr="003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2C09C2" w:rsidRPr="003A0219" w:rsidRDefault="003E1A19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Внутришкольной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C09C2" w:rsidRPr="003A02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контроль за учебной работой</w:t>
            </w:r>
          </w:p>
          <w:p w:rsidR="002C09C2" w:rsidRPr="003A0219" w:rsidRDefault="002C09C2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A02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1. Ведение учебной документации</w:t>
            </w:r>
          </w:p>
          <w:p w:rsidR="002C09C2" w:rsidRPr="003A0219" w:rsidRDefault="002C09C2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ведение электронных журналов;</w:t>
            </w:r>
          </w:p>
          <w:p w:rsidR="002C09C2" w:rsidRPr="003A0219" w:rsidRDefault="002C09C2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Цель: своевременное ведение (запись домашнего задания, </w:t>
            </w:r>
            <w:proofErr w:type="spellStart"/>
            <w:r w:rsidRPr="003A02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накопляемость</w:t>
            </w:r>
            <w:proofErr w:type="spellEnd"/>
            <w:r w:rsidRPr="003A02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отметок), подведение итогов за четверть;</w:t>
            </w:r>
          </w:p>
          <w:p w:rsidR="002C09C2" w:rsidRPr="003A0219" w:rsidRDefault="002C09C2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состояние рабочих тетрадей, тетрадей для контрольных работ, лабораторных, практических работ по предметам</w:t>
            </w:r>
          </w:p>
          <w:p w:rsidR="002C09C2" w:rsidRPr="003A0219" w:rsidRDefault="002C09C2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 качество работы учителей-предметников с тетрадями учащихся, выполнение единого орфографического режима</w:t>
            </w:r>
          </w:p>
          <w:p w:rsidR="002C09C2" w:rsidRPr="003A0219" w:rsidRDefault="002C09C2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02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Контроль уровня ЗУН учащихся</w:t>
            </w:r>
          </w:p>
          <w:p w:rsidR="002C09C2" w:rsidRPr="003A0219" w:rsidRDefault="002C09C2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определение качества знаний и уровня успеваемости учащихся по предметам</w:t>
            </w: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021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конт</w:t>
            </w:r>
            <w:r w:rsidR="001837BB">
              <w:rPr>
                <w:rFonts w:ascii="Times New Roman" w:hAnsi="Times New Roman" w:cs="Times New Roman"/>
                <w:b/>
                <w:sz w:val="24"/>
                <w:szCs w:val="24"/>
              </w:rPr>
              <w:t>рольные работы по предметам учебного плана</w:t>
            </w: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9C2" w:rsidRPr="003A0219" w:rsidRDefault="002C09C2" w:rsidP="000D2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A02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Pr="003A02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 Контроль состояния преподавания учебных предметов</w:t>
            </w:r>
          </w:p>
          <w:p w:rsidR="001837BB" w:rsidRDefault="002C09C2" w:rsidP="001837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посещение уроков </w:t>
            </w:r>
            <w:r w:rsidR="001837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</w:t>
            </w:r>
            <w:r w:rsidR="00B112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9, 11 классах</w:t>
            </w:r>
          </w:p>
          <w:p w:rsidR="002C09C2" w:rsidRPr="003A0219" w:rsidRDefault="00C93FF7" w:rsidP="001837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Цель: организация работы с учащимися, подготовка к ОГЭ, ЕГЭ</w:t>
            </w:r>
          </w:p>
        </w:tc>
        <w:tc>
          <w:tcPr>
            <w:tcW w:w="1513" w:type="dxa"/>
          </w:tcPr>
          <w:p w:rsidR="002C09C2" w:rsidRPr="003A0219" w:rsidRDefault="002C09C2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2" w:rsidRDefault="002C09C2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B" w:rsidRPr="003A0219" w:rsidRDefault="001837BB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2" w:rsidRPr="003A0219" w:rsidRDefault="002C09C2" w:rsidP="00B2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C09C2" w:rsidRPr="003A0219" w:rsidRDefault="002C09C2" w:rsidP="002C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2" w:rsidRDefault="002C09C2" w:rsidP="002C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26" w:rsidRDefault="00B11226" w:rsidP="002C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26" w:rsidRPr="003A0219" w:rsidRDefault="00B11226" w:rsidP="002C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2" w:rsidRPr="003A0219" w:rsidRDefault="002C09C2" w:rsidP="00D4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F7" w:rsidRPr="003A0219" w:rsidRDefault="00C93FF7" w:rsidP="00B2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C09C2" w:rsidRPr="003A0219" w:rsidRDefault="002C09C2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2" w:rsidRDefault="002C09C2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B" w:rsidRPr="003A0219" w:rsidRDefault="001837BB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2" w:rsidRDefault="002C09C2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Темежникова И.Д.</w:t>
            </w:r>
          </w:p>
          <w:p w:rsidR="00B11226" w:rsidRDefault="00B11226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26" w:rsidRPr="003A0219" w:rsidRDefault="00B11226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  <w:p w:rsidR="002C09C2" w:rsidRDefault="002C09C2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26" w:rsidRDefault="00B11226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26" w:rsidRDefault="00B11226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2" w:rsidRDefault="002C09C2" w:rsidP="00B11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B" w:rsidRPr="003A0219" w:rsidRDefault="001837BB" w:rsidP="00F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F7" w:rsidRPr="003A0219" w:rsidRDefault="00C93FF7" w:rsidP="00F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Темежникова И.Д.</w:t>
            </w:r>
          </w:p>
          <w:p w:rsidR="00C93FF7" w:rsidRPr="003A0219" w:rsidRDefault="00C93FF7" w:rsidP="00F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2" w:rsidRPr="00473EA9" w:rsidTr="00955CF5">
        <w:trPr>
          <w:trHeight w:val="304"/>
        </w:trPr>
        <w:tc>
          <w:tcPr>
            <w:tcW w:w="580" w:type="dxa"/>
          </w:tcPr>
          <w:p w:rsidR="002C09C2" w:rsidRPr="003A0219" w:rsidRDefault="00B701C0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09C2" w:rsidRPr="003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2C09C2" w:rsidRPr="003A0219" w:rsidRDefault="002C09C2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Окружные игры по предметам</w:t>
            </w:r>
          </w:p>
          <w:p w:rsidR="002C09C2" w:rsidRPr="003A0219" w:rsidRDefault="002C09C2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C93FF7" w:rsidRPr="003A02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окружная игра по русскому языку</w:t>
            </w:r>
          </w:p>
        </w:tc>
        <w:tc>
          <w:tcPr>
            <w:tcW w:w="1513" w:type="dxa"/>
          </w:tcPr>
          <w:p w:rsidR="00287BF8" w:rsidRPr="003A0219" w:rsidRDefault="00287BF8" w:rsidP="002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2" w:rsidRPr="003A0219" w:rsidRDefault="00B11226" w:rsidP="00D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09C2" w:rsidRPr="003A021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9" w:type="dxa"/>
          </w:tcPr>
          <w:p w:rsidR="001837BB" w:rsidRDefault="001837BB" w:rsidP="00B1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B11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226" w:rsidRPr="003A0219" w:rsidRDefault="00B11226" w:rsidP="00B1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Темежникова Е.В.</w:t>
            </w:r>
          </w:p>
        </w:tc>
      </w:tr>
      <w:tr w:rsidR="002C09C2" w:rsidRPr="00473EA9" w:rsidTr="00955CF5">
        <w:trPr>
          <w:trHeight w:val="304"/>
        </w:trPr>
        <w:tc>
          <w:tcPr>
            <w:tcW w:w="580" w:type="dxa"/>
          </w:tcPr>
          <w:p w:rsidR="002C09C2" w:rsidRPr="003A0219" w:rsidRDefault="00B701C0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9C2" w:rsidRPr="003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2C09C2" w:rsidRPr="003A0219" w:rsidRDefault="002C09C2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Диагностика</w:t>
            </w:r>
            <w:r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потребностей учащихся и родителей 5-9  классов (проект учебного плана);</w:t>
            </w:r>
          </w:p>
        </w:tc>
        <w:tc>
          <w:tcPr>
            <w:tcW w:w="1513" w:type="dxa"/>
          </w:tcPr>
          <w:p w:rsidR="002C09C2" w:rsidRPr="003A0219" w:rsidRDefault="002C09C2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9" w:type="dxa"/>
          </w:tcPr>
          <w:p w:rsidR="002C09C2" w:rsidRPr="003A0219" w:rsidRDefault="002C09C2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3FF7" w:rsidRPr="00473EA9" w:rsidTr="00955CF5">
        <w:trPr>
          <w:trHeight w:val="304"/>
        </w:trPr>
        <w:tc>
          <w:tcPr>
            <w:tcW w:w="580" w:type="dxa"/>
          </w:tcPr>
          <w:p w:rsidR="00C93FF7" w:rsidRPr="003A0219" w:rsidRDefault="00B701C0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3FF7" w:rsidRPr="003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C93FF7" w:rsidRPr="003A0219" w:rsidRDefault="00C93FF7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Кратковременные курсы по подготовке к ОГЭ</w:t>
            </w:r>
          </w:p>
        </w:tc>
        <w:tc>
          <w:tcPr>
            <w:tcW w:w="1513" w:type="dxa"/>
          </w:tcPr>
          <w:p w:rsidR="00C93FF7" w:rsidRPr="003A0219" w:rsidRDefault="00B701C0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C93FF7" w:rsidRPr="003A021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9" w:type="dxa"/>
          </w:tcPr>
          <w:p w:rsidR="00C93FF7" w:rsidRPr="003A0219" w:rsidRDefault="00C93FF7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Темежникова И.Д.</w:t>
            </w:r>
          </w:p>
          <w:p w:rsidR="00C93FF7" w:rsidRPr="003A0219" w:rsidRDefault="00C93FF7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19">
              <w:rPr>
                <w:rFonts w:ascii="Times New Roman" w:hAnsi="Times New Roman" w:cs="Times New Roman"/>
                <w:sz w:val="24"/>
                <w:szCs w:val="24"/>
              </w:rPr>
              <w:t>Кротов Н.Г.</w:t>
            </w:r>
          </w:p>
        </w:tc>
      </w:tr>
      <w:tr w:rsidR="00ED7F41" w:rsidRPr="00473EA9" w:rsidTr="00955CF5">
        <w:trPr>
          <w:trHeight w:val="304"/>
        </w:trPr>
        <w:tc>
          <w:tcPr>
            <w:tcW w:w="580" w:type="dxa"/>
          </w:tcPr>
          <w:p w:rsidR="00ED7F41" w:rsidRPr="003A0219" w:rsidRDefault="00B11226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8C8" w:rsidRPr="003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ED7F41" w:rsidRPr="003A0219" w:rsidRDefault="00B701C0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Пробные экзамены</w:t>
            </w:r>
            <w:r w:rsidR="006018C8" w:rsidRPr="003A02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6018C8" w:rsidRPr="003A0219" w:rsidRDefault="00B11226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обществознание, 9 класс </w:t>
            </w:r>
          </w:p>
        </w:tc>
        <w:tc>
          <w:tcPr>
            <w:tcW w:w="1513" w:type="dxa"/>
          </w:tcPr>
          <w:p w:rsidR="00ED7F41" w:rsidRPr="003A0219" w:rsidRDefault="00ED7F41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C8" w:rsidRPr="003A0219" w:rsidRDefault="00B11226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18C8" w:rsidRPr="003A021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9" w:type="dxa"/>
          </w:tcPr>
          <w:p w:rsidR="00B701C0" w:rsidRDefault="00B701C0" w:rsidP="00B11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C8" w:rsidRPr="003A0219" w:rsidRDefault="00B11226" w:rsidP="00B7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И.Л.</w:t>
            </w:r>
          </w:p>
        </w:tc>
      </w:tr>
      <w:tr w:rsidR="00912781" w:rsidRPr="00473EA9" w:rsidTr="00955CF5">
        <w:trPr>
          <w:trHeight w:val="304"/>
        </w:trPr>
        <w:tc>
          <w:tcPr>
            <w:tcW w:w="580" w:type="dxa"/>
          </w:tcPr>
          <w:p w:rsidR="00912781" w:rsidRPr="003A0219" w:rsidRDefault="00B802A0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2781" w:rsidRPr="003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912781" w:rsidRDefault="000A398F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Совет школы</w:t>
            </w:r>
          </w:p>
          <w:p w:rsidR="00B701C0" w:rsidRDefault="00B701C0" w:rsidP="000A3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1122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учебного плана на 2019-2020</w:t>
            </w:r>
            <w:r w:rsidR="000A398F" w:rsidRPr="003A0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</w:t>
            </w:r>
            <w:r w:rsidR="000A3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од; </w:t>
            </w:r>
          </w:p>
          <w:p w:rsidR="000A398F" w:rsidRDefault="00B701C0" w:rsidP="000A3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A398F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учебный график</w:t>
            </w:r>
            <w:r w:rsidR="00B11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2019-2020 учебный год;</w:t>
            </w:r>
          </w:p>
          <w:p w:rsidR="00B701C0" w:rsidRDefault="00B701C0" w:rsidP="000A3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программно-методическое обеспечение учебного процесса на 2019-2020 учебный год</w:t>
            </w:r>
          </w:p>
          <w:p w:rsidR="00B701C0" w:rsidRPr="00B701C0" w:rsidRDefault="00B701C0" w:rsidP="00B70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 награждении педагогов школы ведомственными наградами</w:t>
            </w:r>
          </w:p>
        </w:tc>
        <w:tc>
          <w:tcPr>
            <w:tcW w:w="1513" w:type="dxa"/>
          </w:tcPr>
          <w:p w:rsidR="000A398F" w:rsidRDefault="000A398F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81" w:rsidRPr="003A0219" w:rsidRDefault="000A398F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2781" w:rsidRPr="003A021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9" w:type="dxa"/>
          </w:tcPr>
          <w:p w:rsidR="000A398F" w:rsidRDefault="000A398F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81" w:rsidRPr="003A0219" w:rsidRDefault="000A398F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В.В.</w:t>
            </w:r>
            <w:r w:rsidR="00B701C0">
              <w:rPr>
                <w:rFonts w:ascii="Times New Roman" w:hAnsi="Times New Roman" w:cs="Times New Roman"/>
                <w:sz w:val="24"/>
                <w:szCs w:val="24"/>
              </w:rPr>
              <w:t>, Кротов Н.Г., Темежникова И.Д.</w:t>
            </w:r>
          </w:p>
        </w:tc>
      </w:tr>
      <w:tr w:rsidR="00B701C0" w:rsidRPr="00473EA9" w:rsidTr="00955CF5">
        <w:trPr>
          <w:trHeight w:val="304"/>
        </w:trPr>
        <w:tc>
          <w:tcPr>
            <w:tcW w:w="580" w:type="dxa"/>
          </w:tcPr>
          <w:p w:rsidR="00B701C0" w:rsidRDefault="00B701C0" w:rsidP="00B7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568" w:type="dxa"/>
          </w:tcPr>
          <w:p w:rsidR="00B701C0" w:rsidRDefault="00B701C0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«Живая классика»</w:t>
            </w:r>
          </w:p>
        </w:tc>
        <w:tc>
          <w:tcPr>
            <w:tcW w:w="1513" w:type="dxa"/>
          </w:tcPr>
          <w:p w:rsidR="00B701C0" w:rsidRDefault="00B701C0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229" w:type="dxa"/>
          </w:tcPr>
          <w:p w:rsidR="00B701C0" w:rsidRDefault="00B701C0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701C0" w:rsidRPr="00473EA9" w:rsidTr="00955CF5">
        <w:trPr>
          <w:trHeight w:val="304"/>
        </w:trPr>
        <w:tc>
          <w:tcPr>
            <w:tcW w:w="580" w:type="dxa"/>
          </w:tcPr>
          <w:p w:rsidR="00B701C0" w:rsidRDefault="00B701C0" w:rsidP="00B7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568" w:type="dxa"/>
          </w:tcPr>
          <w:p w:rsidR="00B701C0" w:rsidRDefault="00B701C0" w:rsidP="00B23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форум «Читаем вместе»</w:t>
            </w:r>
          </w:p>
        </w:tc>
        <w:tc>
          <w:tcPr>
            <w:tcW w:w="1513" w:type="dxa"/>
          </w:tcPr>
          <w:p w:rsidR="00B701C0" w:rsidRDefault="00B701C0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229" w:type="dxa"/>
          </w:tcPr>
          <w:p w:rsidR="00B701C0" w:rsidRDefault="00B701C0" w:rsidP="009F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</w:tbl>
    <w:p w:rsidR="00C8449D" w:rsidRPr="00E1004D" w:rsidRDefault="00C8449D" w:rsidP="000D2860">
      <w:pPr>
        <w:rPr>
          <w:rFonts w:ascii="Times New Roman" w:hAnsi="Times New Roman" w:cs="Times New Roman"/>
          <w:b/>
          <w:bCs/>
        </w:rPr>
      </w:pPr>
    </w:p>
    <w:sectPr w:rsidR="00C8449D" w:rsidRPr="00E1004D" w:rsidSect="008F5EB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22A"/>
    <w:multiLevelType w:val="hybridMultilevel"/>
    <w:tmpl w:val="174E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95319"/>
    <w:multiLevelType w:val="hybridMultilevel"/>
    <w:tmpl w:val="9506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62BF3"/>
    <w:multiLevelType w:val="hybridMultilevel"/>
    <w:tmpl w:val="0A30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004D"/>
    <w:rsid w:val="000026E4"/>
    <w:rsid w:val="00014AB4"/>
    <w:rsid w:val="00020CB1"/>
    <w:rsid w:val="0004101A"/>
    <w:rsid w:val="000756DD"/>
    <w:rsid w:val="00080E1E"/>
    <w:rsid w:val="0008157D"/>
    <w:rsid w:val="000876AA"/>
    <w:rsid w:val="000A398F"/>
    <w:rsid w:val="000A7B15"/>
    <w:rsid w:val="000B0734"/>
    <w:rsid w:val="000B4695"/>
    <w:rsid w:val="000D2860"/>
    <w:rsid w:val="000E269F"/>
    <w:rsid w:val="000E3B42"/>
    <w:rsid w:val="000F71B7"/>
    <w:rsid w:val="00111A6F"/>
    <w:rsid w:val="00113F6E"/>
    <w:rsid w:val="0013119D"/>
    <w:rsid w:val="00133739"/>
    <w:rsid w:val="00135567"/>
    <w:rsid w:val="00143273"/>
    <w:rsid w:val="001661BF"/>
    <w:rsid w:val="001837BB"/>
    <w:rsid w:val="001A3292"/>
    <w:rsid w:val="001A60F0"/>
    <w:rsid w:val="001B177D"/>
    <w:rsid w:val="001D3908"/>
    <w:rsid w:val="001D6FA6"/>
    <w:rsid w:val="001E06DC"/>
    <w:rsid w:val="001E48A7"/>
    <w:rsid w:val="00205BCA"/>
    <w:rsid w:val="00212350"/>
    <w:rsid w:val="00213A19"/>
    <w:rsid w:val="00251B3A"/>
    <w:rsid w:val="002773A9"/>
    <w:rsid w:val="002864CB"/>
    <w:rsid w:val="002879E6"/>
    <w:rsid w:val="00287BF8"/>
    <w:rsid w:val="002B230C"/>
    <w:rsid w:val="002B3962"/>
    <w:rsid w:val="002B54B5"/>
    <w:rsid w:val="002C09C2"/>
    <w:rsid w:val="002C4D49"/>
    <w:rsid w:val="002D37B5"/>
    <w:rsid w:val="002D37E4"/>
    <w:rsid w:val="002D4633"/>
    <w:rsid w:val="002D59F7"/>
    <w:rsid w:val="002E37A1"/>
    <w:rsid w:val="002E6A29"/>
    <w:rsid w:val="00327A91"/>
    <w:rsid w:val="00330CE6"/>
    <w:rsid w:val="0034093A"/>
    <w:rsid w:val="003415E4"/>
    <w:rsid w:val="003418CB"/>
    <w:rsid w:val="003A0219"/>
    <w:rsid w:val="003A571C"/>
    <w:rsid w:val="003D3B1C"/>
    <w:rsid w:val="003E1A19"/>
    <w:rsid w:val="003E3843"/>
    <w:rsid w:val="003F34AA"/>
    <w:rsid w:val="00415ED1"/>
    <w:rsid w:val="00417B3A"/>
    <w:rsid w:val="004446A3"/>
    <w:rsid w:val="00444D54"/>
    <w:rsid w:val="00462ADB"/>
    <w:rsid w:val="00472A2E"/>
    <w:rsid w:val="00473EA9"/>
    <w:rsid w:val="00476EBF"/>
    <w:rsid w:val="00485BFB"/>
    <w:rsid w:val="004C19C5"/>
    <w:rsid w:val="004C1D79"/>
    <w:rsid w:val="004C7398"/>
    <w:rsid w:val="004E62E5"/>
    <w:rsid w:val="004F3F32"/>
    <w:rsid w:val="0050114B"/>
    <w:rsid w:val="00514058"/>
    <w:rsid w:val="00514AB7"/>
    <w:rsid w:val="005359DB"/>
    <w:rsid w:val="00541A02"/>
    <w:rsid w:val="0054224A"/>
    <w:rsid w:val="00542704"/>
    <w:rsid w:val="00547173"/>
    <w:rsid w:val="00556355"/>
    <w:rsid w:val="0056606A"/>
    <w:rsid w:val="0056616D"/>
    <w:rsid w:val="0058663F"/>
    <w:rsid w:val="005952EF"/>
    <w:rsid w:val="00595DBE"/>
    <w:rsid w:val="005C13D7"/>
    <w:rsid w:val="005E083A"/>
    <w:rsid w:val="006018C8"/>
    <w:rsid w:val="0064399B"/>
    <w:rsid w:val="00643A17"/>
    <w:rsid w:val="00644095"/>
    <w:rsid w:val="00672283"/>
    <w:rsid w:val="00684763"/>
    <w:rsid w:val="006906F8"/>
    <w:rsid w:val="006A7D51"/>
    <w:rsid w:val="006B1A2A"/>
    <w:rsid w:val="006B3AE8"/>
    <w:rsid w:val="006D748F"/>
    <w:rsid w:val="006F225B"/>
    <w:rsid w:val="00712E3C"/>
    <w:rsid w:val="007138F3"/>
    <w:rsid w:val="00733562"/>
    <w:rsid w:val="00760FC2"/>
    <w:rsid w:val="007645D6"/>
    <w:rsid w:val="00782925"/>
    <w:rsid w:val="00796180"/>
    <w:rsid w:val="007D797D"/>
    <w:rsid w:val="007F0BA4"/>
    <w:rsid w:val="007F3BA6"/>
    <w:rsid w:val="00801657"/>
    <w:rsid w:val="00806474"/>
    <w:rsid w:val="008625A5"/>
    <w:rsid w:val="00865E01"/>
    <w:rsid w:val="0088276D"/>
    <w:rsid w:val="008F48FE"/>
    <w:rsid w:val="008F5E55"/>
    <w:rsid w:val="008F5EB8"/>
    <w:rsid w:val="009016E3"/>
    <w:rsid w:val="009028D2"/>
    <w:rsid w:val="00912781"/>
    <w:rsid w:val="009266B8"/>
    <w:rsid w:val="009514F2"/>
    <w:rsid w:val="00954BCA"/>
    <w:rsid w:val="00955CF5"/>
    <w:rsid w:val="00980FB6"/>
    <w:rsid w:val="00981DC0"/>
    <w:rsid w:val="0098522E"/>
    <w:rsid w:val="00997B4B"/>
    <w:rsid w:val="00997D62"/>
    <w:rsid w:val="009A0FA1"/>
    <w:rsid w:val="009C166F"/>
    <w:rsid w:val="009D01C7"/>
    <w:rsid w:val="009F2B50"/>
    <w:rsid w:val="009F36A2"/>
    <w:rsid w:val="00A05E96"/>
    <w:rsid w:val="00A22416"/>
    <w:rsid w:val="00A32B30"/>
    <w:rsid w:val="00A379A7"/>
    <w:rsid w:val="00A45F83"/>
    <w:rsid w:val="00A77E1A"/>
    <w:rsid w:val="00A839A4"/>
    <w:rsid w:val="00AA6B77"/>
    <w:rsid w:val="00AB3178"/>
    <w:rsid w:val="00AD5D8E"/>
    <w:rsid w:val="00AD6BD0"/>
    <w:rsid w:val="00B11226"/>
    <w:rsid w:val="00B2307F"/>
    <w:rsid w:val="00B373F9"/>
    <w:rsid w:val="00B55E8C"/>
    <w:rsid w:val="00B65CA0"/>
    <w:rsid w:val="00B701C0"/>
    <w:rsid w:val="00B7149E"/>
    <w:rsid w:val="00B77B72"/>
    <w:rsid w:val="00B80071"/>
    <w:rsid w:val="00B802A0"/>
    <w:rsid w:val="00BB01C6"/>
    <w:rsid w:val="00BB5077"/>
    <w:rsid w:val="00BB655C"/>
    <w:rsid w:val="00BD40CF"/>
    <w:rsid w:val="00BE03A9"/>
    <w:rsid w:val="00BF150C"/>
    <w:rsid w:val="00BF555F"/>
    <w:rsid w:val="00C24D09"/>
    <w:rsid w:val="00C44885"/>
    <w:rsid w:val="00C57307"/>
    <w:rsid w:val="00C71787"/>
    <w:rsid w:val="00C8449D"/>
    <w:rsid w:val="00C93FF7"/>
    <w:rsid w:val="00C97147"/>
    <w:rsid w:val="00CA2635"/>
    <w:rsid w:val="00CB4F70"/>
    <w:rsid w:val="00CE1E63"/>
    <w:rsid w:val="00CE5A5F"/>
    <w:rsid w:val="00CE6470"/>
    <w:rsid w:val="00CF0742"/>
    <w:rsid w:val="00D0473E"/>
    <w:rsid w:val="00D23D6E"/>
    <w:rsid w:val="00D32903"/>
    <w:rsid w:val="00D3528E"/>
    <w:rsid w:val="00D35395"/>
    <w:rsid w:val="00D4765B"/>
    <w:rsid w:val="00D67005"/>
    <w:rsid w:val="00D7691C"/>
    <w:rsid w:val="00D949D5"/>
    <w:rsid w:val="00D96D3F"/>
    <w:rsid w:val="00DB6AE2"/>
    <w:rsid w:val="00DC5B4D"/>
    <w:rsid w:val="00DD19E9"/>
    <w:rsid w:val="00E015DD"/>
    <w:rsid w:val="00E1004D"/>
    <w:rsid w:val="00E13828"/>
    <w:rsid w:val="00E25083"/>
    <w:rsid w:val="00E41C4F"/>
    <w:rsid w:val="00E50DC4"/>
    <w:rsid w:val="00E968B4"/>
    <w:rsid w:val="00EA0B2C"/>
    <w:rsid w:val="00EA1D34"/>
    <w:rsid w:val="00EB308E"/>
    <w:rsid w:val="00EC4096"/>
    <w:rsid w:val="00EC701E"/>
    <w:rsid w:val="00ED0CC4"/>
    <w:rsid w:val="00ED3BC7"/>
    <w:rsid w:val="00ED60DA"/>
    <w:rsid w:val="00ED7F41"/>
    <w:rsid w:val="00EE4EFA"/>
    <w:rsid w:val="00EE5AE0"/>
    <w:rsid w:val="00EF09EC"/>
    <w:rsid w:val="00F00F72"/>
    <w:rsid w:val="00F06FAF"/>
    <w:rsid w:val="00F16160"/>
    <w:rsid w:val="00F24C14"/>
    <w:rsid w:val="00F30718"/>
    <w:rsid w:val="00F41639"/>
    <w:rsid w:val="00F61B55"/>
    <w:rsid w:val="00F62B7C"/>
    <w:rsid w:val="00F66769"/>
    <w:rsid w:val="00F741BD"/>
    <w:rsid w:val="00F74C48"/>
    <w:rsid w:val="00F77DB2"/>
    <w:rsid w:val="00FA496D"/>
    <w:rsid w:val="00FD6B69"/>
    <w:rsid w:val="00FD79A0"/>
    <w:rsid w:val="00FE5A85"/>
    <w:rsid w:val="00FE5ABF"/>
    <w:rsid w:val="00FE78BE"/>
    <w:rsid w:val="00FF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04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BCA"/>
    <w:pPr>
      <w:ind w:left="720"/>
    </w:pPr>
  </w:style>
  <w:style w:type="character" w:customStyle="1" w:styleId="apple-converted-space">
    <w:name w:val="apple-converted-space"/>
    <w:basedOn w:val="a0"/>
    <w:rsid w:val="002D37B5"/>
  </w:style>
  <w:style w:type="paragraph" w:styleId="a5">
    <w:name w:val="Balloon Text"/>
    <w:basedOn w:val="a"/>
    <w:link w:val="a6"/>
    <w:uiPriority w:val="99"/>
    <w:semiHidden/>
    <w:unhideWhenUsed/>
    <w:rsid w:val="00A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2019-03-05T09:16:00Z</cp:lastPrinted>
  <dcterms:created xsi:type="dcterms:W3CDTF">2018-03-01T12:56:00Z</dcterms:created>
  <dcterms:modified xsi:type="dcterms:W3CDTF">2019-03-05T15:31:00Z</dcterms:modified>
</cp:coreProperties>
</file>