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DB" w:rsidRDefault="009E6AA9" w:rsidP="00982C2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 работы школы на январь 2019</w:t>
      </w:r>
      <w:r w:rsidR="00F30718" w:rsidRPr="003D39A7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3D6D5E" w:rsidRPr="003D6D5E" w:rsidRDefault="003D6D5E" w:rsidP="00982C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6650"/>
        <w:gridCol w:w="1418"/>
        <w:gridCol w:w="2693"/>
      </w:tblGrid>
      <w:tr w:rsidR="00F30718" w:rsidRPr="001E7D45" w:rsidTr="00982C20">
        <w:tc>
          <w:tcPr>
            <w:tcW w:w="580" w:type="dxa"/>
          </w:tcPr>
          <w:p w:rsidR="00F30718" w:rsidRPr="009E6AA9" w:rsidRDefault="00F30718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50" w:type="dxa"/>
          </w:tcPr>
          <w:p w:rsidR="00F30718" w:rsidRPr="009E6AA9" w:rsidRDefault="00F30718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A41017" w:rsidRPr="009E6AA9" w:rsidRDefault="00A41017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718" w:rsidRPr="009E6AA9" w:rsidRDefault="00F30718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F30718" w:rsidRPr="009E6AA9" w:rsidRDefault="00F30718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B4746" w:rsidRPr="001E7D45" w:rsidTr="00982C20">
        <w:tc>
          <w:tcPr>
            <w:tcW w:w="580" w:type="dxa"/>
          </w:tcPr>
          <w:p w:rsidR="00FB4746" w:rsidRPr="009E6AA9" w:rsidRDefault="007C4778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B4746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50" w:type="dxa"/>
          </w:tcPr>
          <w:p w:rsidR="00FB4746" w:rsidRPr="009E6AA9" w:rsidRDefault="00FB4746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Выдвижение кандидатов и подготовка документов на конкурс Лучших учителей в рамках ПНПО</w:t>
            </w:r>
          </w:p>
        </w:tc>
        <w:tc>
          <w:tcPr>
            <w:tcW w:w="1418" w:type="dxa"/>
          </w:tcPr>
          <w:p w:rsidR="00FB4746" w:rsidRPr="009E6AA9" w:rsidRDefault="00FB4746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</w:tcPr>
          <w:p w:rsidR="00982C20" w:rsidRPr="009E6AA9" w:rsidRDefault="00982C20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И.Д.,</w:t>
            </w:r>
          </w:p>
          <w:p w:rsidR="00FB4746" w:rsidRPr="009E6AA9" w:rsidRDefault="00982C20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212B06" w:rsidRPr="001E7D45" w:rsidTr="00982C20">
        <w:tc>
          <w:tcPr>
            <w:tcW w:w="580" w:type="dxa"/>
          </w:tcPr>
          <w:p w:rsidR="00212B06" w:rsidRPr="009E6AA9" w:rsidRDefault="00212B06" w:rsidP="00212B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650" w:type="dxa"/>
          </w:tcPr>
          <w:p w:rsidR="00212B06" w:rsidRPr="009E6AA9" w:rsidRDefault="00212B06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Совещание при завуче</w:t>
            </w:r>
          </w:p>
          <w:p w:rsidR="00A94214" w:rsidRDefault="00212B06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итогов устного собеседования в 9-ых классах</w:t>
            </w:r>
          </w:p>
          <w:p w:rsidR="00C069D7" w:rsidRDefault="00C069D7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итогов проверки электронных журналов</w:t>
            </w:r>
          </w:p>
          <w:p w:rsidR="00C069D7" w:rsidRPr="009E6AA9" w:rsidRDefault="00C069D7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успеваемости учащихся 5-9 классов</w:t>
            </w:r>
          </w:p>
        </w:tc>
        <w:tc>
          <w:tcPr>
            <w:tcW w:w="1418" w:type="dxa"/>
          </w:tcPr>
          <w:p w:rsidR="00A94214" w:rsidRDefault="00A94214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2B06" w:rsidRDefault="00212B06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15 января</w:t>
            </w:r>
          </w:p>
          <w:p w:rsidR="00C069D7" w:rsidRDefault="00C069D7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69D7" w:rsidRPr="009E6AA9" w:rsidRDefault="00C069D7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</w:tcPr>
          <w:p w:rsidR="00C069D7" w:rsidRDefault="00212B06" w:rsidP="00C06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 w:rsidR="00C069D7">
              <w:rPr>
                <w:rFonts w:ascii="Times New Roman" w:hAnsi="Times New Roman" w:cs="Times New Roman"/>
                <w:bCs/>
                <w:sz w:val="24"/>
                <w:szCs w:val="24"/>
              </w:rPr>
              <w:t>межникова</w:t>
            </w:r>
            <w:proofErr w:type="spellEnd"/>
            <w:r w:rsidR="00C06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И.Д., учителя русск. языка и литературы</w:t>
            </w:r>
            <w:bookmarkStart w:id="0" w:name="_GoBack"/>
            <w:bookmarkEnd w:id="0"/>
          </w:p>
          <w:p w:rsidR="00212B06" w:rsidRPr="009E6AA9" w:rsidRDefault="00C069D7" w:rsidP="00C06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Темежникова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И.Д.</w:t>
            </w:r>
          </w:p>
        </w:tc>
      </w:tr>
      <w:tr w:rsidR="00730C24" w:rsidRPr="001E7D45" w:rsidTr="00982C20">
        <w:tc>
          <w:tcPr>
            <w:tcW w:w="580" w:type="dxa"/>
          </w:tcPr>
          <w:p w:rsidR="00730C24" w:rsidRPr="009E6AA9" w:rsidRDefault="00212B06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0C24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50" w:type="dxa"/>
          </w:tcPr>
          <w:p w:rsidR="008B5556" w:rsidRPr="009E6AA9" w:rsidRDefault="007C4778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Подготовка к </w:t>
            </w:r>
            <w:r w:rsidR="00A41017" w:rsidRPr="009E6A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окружному </w:t>
            </w:r>
            <w:r w:rsidRPr="009E6A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педагогическому совету</w:t>
            </w:r>
          </w:p>
          <w:p w:rsidR="00730C24" w:rsidRPr="009E6AA9" w:rsidRDefault="007C4778" w:rsidP="00027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12B06" w:rsidRPr="009E6A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окружного педсовета по теме «Психолого-педагогические компетенции педагога</w:t>
            </w:r>
            <w:r w:rsidR="00730C24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30C24" w:rsidRPr="009E6AA9" w:rsidRDefault="00DF69A9" w:rsidP="00DF6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12B06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162F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31 января</w:t>
            </w:r>
          </w:p>
        </w:tc>
        <w:tc>
          <w:tcPr>
            <w:tcW w:w="2693" w:type="dxa"/>
          </w:tcPr>
          <w:p w:rsidR="00DF69A9" w:rsidRDefault="00DF69A9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Софрыгин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В.С.,</w:t>
            </w:r>
          </w:p>
          <w:p w:rsidR="009B0085" w:rsidRPr="009E6AA9" w:rsidRDefault="008B5556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И.Д.</w:t>
            </w:r>
          </w:p>
          <w:p w:rsidR="008B5556" w:rsidRPr="009E6AA9" w:rsidRDefault="008B5556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172FB7" w:rsidRPr="001E7D45" w:rsidTr="00982C20">
        <w:tc>
          <w:tcPr>
            <w:tcW w:w="580" w:type="dxa"/>
          </w:tcPr>
          <w:p w:rsidR="00172FB7" w:rsidRPr="009E6AA9" w:rsidRDefault="00212B06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86643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50" w:type="dxa"/>
          </w:tcPr>
          <w:p w:rsidR="00172FB7" w:rsidRPr="009E6AA9" w:rsidRDefault="006A736D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Заполнение базы ЕГЭ</w:t>
            </w:r>
          </w:p>
          <w:p w:rsidR="00FB4746" w:rsidRPr="009E6AA9" w:rsidRDefault="00FB4746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 на участие в ЕГЭ</w:t>
            </w:r>
            <w:r w:rsidR="00212B06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выпускников текущего года и выпускников прошлых лет</w:t>
            </w:r>
          </w:p>
        </w:tc>
        <w:tc>
          <w:tcPr>
            <w:tcW w:w="1418" w:type="dxa"/>
          </w:tcPr>
          <w:p w:rsidR="00FB4746" w:rsidRPr="009E6AA9" w:rsidRDefault="00C8182D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</w:p>
          <w:p w:rsidR="00172FB7" w:rsidRPr="009E6AA9" w:rsidRDefault="00DF69A9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FB4746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</w:tcPr>
          <w:p w:rsidR="00FB4746" w:rsidRPr="009E6AA9" w:rsidRDefault="00FB4746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Кругляков Д.А.</w:t>
            </w:r>
          </w:p>
          <w:p w:rsidR="00C8182D" w:rsidRPr="009E6AA9" w:rsidRDefault="00C8182D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И.Д.</w:t>
            </w:r>
          </w:p>
        </w:tc>
      </w:tr>
      <w:tr w:rsidR="00684E9E" w:rsidRPr="001E7D45" w:rsidTr="00982C20">
        <w:tc>
          <w:tcPr>
            <w:tcW w:w="580" w:type="dxa"/>
          </w:tcPr>
          <w:p w:rsidR="00684E9E" w:rsidRPr="009E6AA9" w:rsidRDefault="00212B06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84E9E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50" w:type="dxa"/>
          </w:tcPr>
          <w:p w:rsidR="00684E9E" w:rsidRPr="009E6AA9" w:rsidRDefault="00982C20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Прием заявлений для участия в И</w:t>
            </w:r>
            <w:r w:rsidR="00684E9E" w:rsidRPr="009E6A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тоговом сочинении</w:t>
            </w:r>
            <w:r w:rsidR="009B0085" w:rsidRPr="009E6A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дополнительные сроки</w:t>
            </w:r>
          </w:p>
        </w:tc>
        <w:tc>
          <w:tcPr>
            <w:tcW w:w="1418" w:type="dxa"/>
          </w:tcPr>
          <w:p w:rsidR="00684E9E" w:rsidRPr="009E6AA9" w:rsidRDefault="006500EF" w:rsidP="00212B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 w:rsidR="008B5556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84E9E"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2693" w:type="dxa"/>
          </w:tcPr>
          <w:p w:rsidR="008B5556" w:rsidRPr="009E6AA9" w:rsidRDefault="00982C20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Кругляков Д.А.</w:t>
            </w:r>
          </w:p>
          <w:p w:rsidR="00684E9E" w:rsidRPr="009E6AA9" w:rsidRDefault="00684E9E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И.Д.</w:t>
            </w:r>
          </w:p>
        </w:tc>
      </w:tr>
      <w:tr w:rsidR="00172FB7" w:rsidRPr="001E7D45" w:rsidTr="00982C20">
        <w:tc>
          <w:tcPr>
            <w:tcW w:w="580" w:type="dxa"/>
          </w:tcPr>
          <w:p w:rsidR="00172FB7" w:rsidRPr="009E6AA9" w:rsidRDefault="00DF69A9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6643" w:rsidRPr="009E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0" w:type="dxa"/>
          </w:tcPr>
          <w:p w:rsidR="00172FB7" w:rsidRPr="009E6AA9" w:rsidRDefault="00172FB7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преемственности</w:t>
            </w:r>
          </w:p>
          <w:p w:rsidR="00172FB7" w:rsidRPr="009E6AA9" w:rsidRDefault="00172FB7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уроков русского языка и литературного чтения, литературы в 4,5 классах.</w:t>
            </w:r>
          </w:p>
        </w:tc>
        <w:tc>
          <w:tcPr>
            <w:tcW w:w="1418" w:type="dxa"/>
          </w:tcPr>
          <w:p w:rsidR="00172FB7" w:rsidRPr="009E6AA9" w:rsidRDefault="00172FB7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FB7" w:rsidRPr="009E6AA9" w:rsidRDefault="00172FB7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</w:tcPr>
          <w:p w:rsidR="00172FB7" w:rsidRPr="009E6AA9" w:rsidRDefault="00172FB7" w:rsidP="00DF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F69A9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 учителя русского языка и литературы</w:t>
            </w:r>
          </w:p>
        </w:tc>
      </w:tr>
      <w:tr w:rsidR="0054319B" w:rsidRPr="001E7D45" w:rsidTr="00982C20">
        <w:tc>
          <w:tcPr>
            <w:tcW w:w="580" w:type="dxa"/>
          </w:tcPr>
          <w:p w:rsidR="0054319B" w:rsidRPr="009E6AA9" w:rsidRDefault="00DF69A9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6643" w:rsidRPr="009E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0" w:type="dxa"/>
          </w:tcPr>
          <w:p w:rsidR="0054319B" w:rsidRDefault="00891B19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Школьный </w:t>
            </w:r>
            <w:r w:rsidR="00DF69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этап учебно-исследовательской конференции «Юность </w:t>
            </w:r>
            <w:proofErr w:type="spellStart"/>
            <w:r w:rsidR="00DF69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Устьи</w:t>
            </w:r>
            <w:proofErr w:type="spellEnd"/>
            <w:r w:rsidR="00DF69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</w:p>
          <w:p w:rsidR="00DF69A9" w:rsidRPr="00DF69A9" w:rsidRDefault="00DF69A9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69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Заявки на участие в районной конференции «Первые шаги в науку»</w:t>
            </w:r>
          </w:p>
        </w:tc>
        <w:tc>
          <w:tcPr>
            <w:tcW w:w="1418" w:type="dxa"/>
          </w:tcPr>
          <w:p w:rsidR="0054319B" w:rsidRDefault="00DF69A9" w:rsidP="00DF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="0054319B" w:rsidRPr="009E6AA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DF69A9" w:rsidRPr="009E6AA9" w:rsidRDefault="00DF69A9" w:rsidP="00DF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19B" w:rsidRPr="009E6AA9" w:rsidRDefault="0054319B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54319B" w:rsidRDefault="00443D82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DF6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9A9" w:rsidRPr="009E6AA9" w:rsidRDefault="00DF69A9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4319B" w:rsidRPr="001E7D45" w:rsidTr="00982C20">
        <w:trPr>
          <w:trHeight w:val="2509"/>
        </w:trPr>
        <w:tc>
          <w:tcPr>
            <w:tcW w:w="580" w:type="dxa"/>
          </w:tcPr>
          <w:p w:rsidR="0054319B" w:rsidRPr="009E6AA9" w:rsidRDefault="00DF69A9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6643" w:rsidRPr="009E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0" w:type="dxa"/>
          </w:tcPr>
          <w:p w:rsidR="0054319B" w:rsidRPr="009E6AA9" w:rsidRDefault="0054319B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Внутришкольный</w:t>
            </w:r>
            <w:proofErr w:type="spellEnd"/>
            <w:r w:rsidR="00DF69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41017" w:rsidRPr="009E6A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 </w:t>
            </w:r>
          </w:p>
          <w:p w:rsidR="0054319B" w:rsidRPr="009E6AA9" w:rsidRDefault="0054319B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Контроль ведения документации</w:t>
            </w:r>
          </w:p>
          <w:p w:rsidR="0054319B" w:rsidRPr="009E6AA9" w:rsidRDefault="0054319B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1) корректировка рабочих программ учителей-предметников на 2 полугодие;</w:t>
            </w:r>
          </w:p>
          <w:p w:rsidR="00363C97" w:rsidRPr="009E6AA9" w:rsidRDefault="00895CF4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2C20" w:rsidRPr="009E6AA9">
              <w:rPr>
                <w:rFonts w:ascii="Times New Roman" w:hAnsi="Times New Roman" w:cs="Times New Roman"/>
                <w:sz w:val="24"/>
                <w:szCs w:val="24"/>
              </w:rPr>
              <w:t>) электронные</w:t>
            </w:r>
            <w:r w:rsidR="00363C97"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журналы, журналы факультативных занятий, журналы элективных учебных предметов</w:t>
            </w:r>
            <w:r w:rsidR="00975DF4" w:rsidRPr="009E6A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56F" w:rsidRPr="009E6AA9" w:rsidRDefault="00E9756F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Цель: своевременное заполнение, </w:t>
            </w:r>
            <w:proofErr w:type="spellStart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отметок по предметам</w:t>
            </w:r>
            <w:r w:rsidR="00982C20"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B06"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выставления </w:t>
            </w:r>
            <w:r w:rsidR="00982C20"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отметок</w:t>
            </w:r>
            <w:r w:rsidR="00212B06" w:rsidRPr="009E6AA9">
              <w:rPr>
                <w:rFonts w:ascii="Times New Roman" w:hAnsi="Times New Roman" w:cs="Times New Roman"/>
                <w:sz w:val="24"/>
                <w:szCs w:val="24"/>
              </w:rPr>
              <w:t>за четверть, полугодие</w:t>
            </w:r>
          </w:p>
          <w:p w:rsidR="0054319B" w:rsidRPr="009E6AA9" w:rsidRDefault="0054319B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 Работа с одаренными учащимися:</w:t>
            </w:r>
          </w:p>
          <w:p w:rsidR="00C823F2" w:rsidRDefault="00A94214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69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3D82" w:rsidRPr="009E6AA9">
              <w:rPr>
                <w:rFonts w:ascii="Times New Roman" w:hAnsi="Times New Roman" w:cs="Times New Roman"/>
                <w:sz w:val="24"/>
                <w:szCs w:val="24"/>
              </w:rPr>
              <w:t>егиональный этап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214" w:rsidRPr="009E6AA9" w:rsidRDefault="00A94214" w:rsidP="003D3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районная дистанционная олимпиада по информатике среди 7-9 классов</w:t>
            </w:r>
          </w:p>
        </w:tc>
        <w:tc>
          <w:tcPr>
            <w:tcW w:w="1418" w:type="dxa"/>
          </w:tcPr>
          <w:p w:rsidR="0054319B" w:rsidRPr="009E6AA9" w:rsidRDefault="0054319B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9B" w:rsidRPr="009E6AA9" w:rsidRDefault="0054319B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97" w:rsidRPr="009E6AA9" w:rsidRDefault="00845AD1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до 11</w:t>
            </w:r>
            <w:r w:rsidR="0054319B"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891B19" w:rsidRDefault="00A94214" w:rsidP="00A9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  <w:p w:rsidR="00A94214" w:rsidRPr="009E6AA9" w:rsidRDefault="00A94214" w:rsidP="00A9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  <w:p w:rsidR="00E9756F" w:rsidRPr="009E6AA9" w:rsidRDefault="00E9756F" w:rsidP="003D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B19" w:rsidRPr="009E6AA9" w:rsidRDefault="00891B19" w:rsidP="003D3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9B" w:rsidRDefault="0054319B" w:rsidP="0098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4" w:rsidRDefault="00A94214" w:rsidP="0098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94214" w:rsidRPr="009E6AA9" w:rsidRDefault="00A94214" w:rsidP="0098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93" w:type="dxa"/>
          </w:tcPr>
          <w:p w:rsidR="0054319B" w:rsidRPr="009E6AA9" w:rsidRDefault="0054319B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9B" w:rsidRPr="009E6AA9" w:rsidRDefault="0054319B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A9" w:rsidRDefault="00DF69A9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F69A9" w:rsidRDefault="00DF69A9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9B" w:rsidRPr="009E6AA9" w:rsidRDefault="0054319B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54319B" w:rsidRPr="009E6AA9" w:rsidRDefault="0054319B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6F" w:rsidRPr="009E6AA9" w:rsidRDefault="00E9756F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6F" w:rsidRPr="009E6AA9" w:rsidRDefault="00E9756F" w:rsidP="003D3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EDB" w:rsidRPr="009E6AA9" w:rsidRDefault="00A93EDB" w:rsidP="00DF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57" w:rsidRDefault="00363C97" w:rsidP="00A4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  <w:r w:rsidR="00DF69A9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  <w:p w:rsidR="00A94214" w:rsidRPr="009E6AA9" w:rsidRDefault="00A94214" w:rsidP="00A4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Данилишина О.В.</w:t>
            </w:r>
          </w:p>
        </w:tc>
      </w:tr>
      <w:tr w:rsidR="000277E1" w:rsidRPr="001E7D45" w:rsidTr="003D6D5E">
        <w:trPr>
          <w:trHeight w:val="958"/>
        </w:trPr>
        <w:tc>
          <w:tcPr>
            <w:tcW w:w="580" w:type="dxa"/>
          </w:tcPr>
          <w:p w:rsidR="000277E1" w:rsidRPr="009E6AA9" w:rsidRDefault="00DF69A9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50" w:type="dxa"/>
          </w:tcPr>
          <w:p w:rsidR="000277E1" w:rsidRPr="009E6AA9" w:rsidRDefault="000277E1" w:rsidP="00027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</w:t>
            </w:r>
            <w:r w:rsidR="00DF6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государственной </w:t>
            </w:r>
            <w:r w:rsidRPr="009E6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итоговой аттестации учащихся 9</w:t>
            </w:r>
            <w:r w:rsidR="00DF6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-ых </w:t>
            </w:r>
            <w:r w:rsidRPr="009E6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</w:t>
            </w:r>
          </w:p>
          <w:p w:rsidR="000277E1" w:rsidRPr="009E6AA9" w:rsidRDefault="000277E1" w:rsidP="00027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 для подготовки к государственной итоговой аттестации учащихся 9-ых классов, устное собеседование (родительское собрание)</w:t>
            </w:r>
          </w:p>
        </w:tc>
        <w:tc>
          <w:tcPr>
            <w:tcW w:w="1418" w:type="dxa"/>
          </w:tcPr>
          <w:p w:rsidR="000277E1" w:rsidRPr="009E6AA9" w:rsidRDefault="000277E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E1" w:rsidRPr="009E6AA9" w:rsidRDefault="00DF69A9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77E1"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</w:tcPr>
          <w:p w:rsidR="000277E1" w:rsidRPr="009E6AA9" w:rsidRDefault="000277E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0277E1" w:rsidRPr="009E6AA9" w:rsidRDefault="00212B06" w:rsidP="00212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Угрюмова В.Ю., </w:t>
            </w:r>
          </w:p>
          <w:p w:rsidR="00212B06" w:rsidRPr="009E6AA9" w:rsidRDefault="00212B06" w:rsidP="00212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212B06" w:rsidRPr="009E6AA9" w:rsidRDefault="00212B06" w:rsidP="00212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Ильенко И.Л.</w:t>
            </w:r>
          </w:p>
        </w:tc>
      </w:tr>
      <w:tr w:rsidR="000277E1" w:rsidRPr="001E7D45" w:rsidTr="00982C20">
        <w:tc>
          <w:tcPr>
            <w:tcW w:w="580" w:type="dxa"/>
          </w:tcPr>
          <w:p w:rsidR="000277E1" w:rsidRPr="009E6AA9" w:rsidRDefault="00DF69A9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77E1" w:rsidRPr="009E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0" w:type="dxa"/>
          </w:tcPr>
          <w:p w:rsidR="000277E1" w:rsidRPr="009E6AA9" w:rsidRDefault="000277E1" w:rsidP="0002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</w:t>
            </w:r>
            <w:r w:rsidR="00DF6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государственной </w:t>
            </w:r>
            <w:r w:rsidRPr="009E6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итоговой аттестации учащихся 11</w:t>
            </w:r>
            <w:r w:rsidR="00DF6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-ых</w:t>
            </w:r>
            <w:r w:rsidRPr="009E6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</w:t>
            </w:r>
          </w:p>
          <w:p w:rsidR="000277E1" w:rsidRPr="009E6AA9" w:rsidRDefault="000277E1" w:rsidP="00027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 для подготовки к государственной итоговой аттестации учащихся 11-ых классов (родительское собрание)</w:t>
            </w:r>
          </w:p>
        </w:tc>
        <w:tc>
          <w:tcPr>
            <w:tcW w:w="1418" w:type="dxa"/>
          </w:tcPr>
          <w:p w:rsidR="000277E1" w:rsidRPr="009E6AA9" w:rsidRDefault="000277E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E1" w:rsidRPr="009E6AA9" w:rsidRDefault="00DF69A9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77E1"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</w:tcPr>
          <w:p w:rsidR="000277E1" w:rsidRPr="009E6AA9" w:rsidRDefault="000277E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E1" w:rsidRPr="009E6AA9" w:rsidRDefault="000277E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>Темежникова</w:t>
            </w:r>
            <w:proofErr w:type="spellEnd"/>
            <w:r w:rsidRPr="009E6AA9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0277E1" w:rsidRDefault="00DF69A9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 Н.Г.</w:t>
            </w:r>
          </w:p>
          <w:p w:rsidR="00DF69A9" w:rsidRPr="009E6AA9" w:rsidRDefault="00DF69A9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Э.В.</w:t>
            </w:r>
          </w:p>
        </w:tc>
      </w:tr>
      <w:tr w:rsidR="008C4801" w:rsidRPr="001E7D45" w:rsidTr="00982C20">
        <w:tc>
          <w:tcPr>
            <w:tcW w:w="580" w:type="dxa"/>
          </w:tcPr>
          <w:p w:rsidR="008C4801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  <w:p w:rsidR="008C4801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8C4801" w:rsidRDefault="008C4801" w:rsidP="000277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методическому совещанию (отчеты по темам самообразования)</w:t>
            </w:r>
          </w:p>
          <w:p w:rsidR="008C4801" w:rsidRDefault="008C4801" w:rsidP="008C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8C4801">
              <w:rPr>
                <w:rFonts w:ascii="Times New Roman" w:hAnsi="Times New Roman" w:cs="Times New Roman"/>
                <w:sz w:val="24"/>
                <w:szCs w:val="24"/>
              </w:rPr>
              <w:t xml:space="preserve">«Актуализация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способов деятельности </w:t>
            </w:r>
            <w:r w:rsidRPr="008C4801">
              <w:rPr>
                <w:rFonts w:ascii="Times New Roman" w:hAnsi="Times New Roman" w:cs="Times New Roman"/>
                <w:sz w:val="24"/>
                <w:szCs w:val="24"/>
              </w:rPr>
              <w:t>на уроках русского языка и литературы»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801" w:rsidRDefault="008C4801" w:rsidP="008C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 ТРИЗ. Развитие творческого воображения на уроках в начальной школе </w:t>
            </w:r>
          </w:p>
          <w:p w:rsidR="008C4801" w:rsidRPr="009E6AA9" w:rsidRDefault="008C4801" w:rsidP="008C48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орфографической зоркости на уроках в начальной школе</w:t>
            </w:r>
          </w:p>
        </w:tc>
        <w:tc>
          <w:tcPr>
            <w:tcW w:w="1418" w:type="dxa"/>
          </w:tcPr>
          <w:p w:rsidR="008C4801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01" w:rsidRPr="009E6AA9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4801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01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Н.Н.</w:t>
            </w:r>
          </w:p>
          <w:p w:rsidR="008C4801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C4801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Ю.В.</w:t>
            </w:r>
          </w:p>
          <w:p w:rsidR="008C4801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01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C4801" w:rsidRPr="009E6AA9" w:rsidRDefault="008C4801" w:rsidP="000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556" w:rsidRPr="00E1004D" w:rsidRDefault="008B5556" w:rsidP="00227CBD">
      <w:pPr>
        <w:rPr>
          <w:rFonts w:ascii="Times New Roman" w:hAnsi="Times New Roman" w:cs="Times New Roman"/>
          <w:b/>
          <w:bCs/>
        </w:rPr>
      </w:pPr>
    </w:p>
    <w:sectPr w:rsidR="008B5556" w:rsidRPr="00E1004D" w:rsidSect="00A4101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122A"/>
    <w:multiLevelType w:val="hybridMultilevel"/>
    <w:tmpl w:val="174E4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5319"/>
    <w:multiLevelType w:val="hybridMultilevel"/>
    <w:tmpl w:val="9506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1004D"/>
    <w:rsid w:val="00001BDA"/>
    <w:rsid w:val="000024B3"/>
    <w:rsid w:val="000026E4"/>
    <w:rsid w:val="00020167"/>
    <w:rsid w:val="0002162F"/>
    <w:rsid w:val="000239B2"/>
    <w:rsid w:val="000277E1"/>
    <w:rsid w:val="00035CA3"/>
    <w:rsid w:val="00045D93"/>
    <w:rsid w:val="000772B9"/>
    <w:rsid w:val="000E3B42"/>
    <w:rsid w:val="0011104C"/>
    <w:rsid w:val="00111A6F"/>
    <w:rsid w:val="00113F6E"/>
    <w:rsid w:val="00135567"/>
    <w:rsid w:val="00143273"/>
    <w:rsid w:val="00172FB7"/>
    <w:rsid w:val="001A60F0"/>
    <w:rsid w:val="001B177D"/>
    <w:rsid w:val="001F7D59"/>
    <w:rsid w:val="00205BCA"/>
    <w:rsid w:val="00212B06"/>
    <w:rsid w:val="00220458"/>
    <w:rsid w:val="00227CBD"/>
    <w:rsid w:val="00251B3A"/>
    <w:rsid w:val="002864CB"/>
    <w:rsid w:val="002879E6"/>
    <w:rsid w:val="002A6CD2"/>
    <w:rsid w:val="002B230C"/>
    <w:rsid w:val="002B3962"/>
    <w:rsid w:val="002E37A1"/>
    <w:rsid w:val="002E6A29"/>
    <w:rsid w:val="00326F02"/>
    <w:rsid w:val="00327A91"/>
    <w:rsid w:val="00330483"/>
    <w:rsid w:val="00330CE6"/>
    <w:rsid w:val="00341346"/>
    <w:rsid w:val="003418CB"/>
    <w:rsid w:val="00363C97"/>
    <w:rsid w:val="00370DB5"/>
    <w:rsid w:val="00390E61"/>
    <w:rsid w:val="003D39A7"/>
    <w:rsid w:val="003D3B1C"/>
    <w:rsid w:val="003D6D5E"/>
    <w:rsid w:val="003E3843"/>
    <w:rsid w:val="003F34AA"/>
    <w:rsid w:val="00415ED1"/>
    <w:rsid w:val="00437425"/>
    <w:rsid w:val="00443D82"/>
    <w:rsid w:val="00450D07"/>
    <w:rsid w:val="00457139"/>
    <w:rsid w:val="00462ADB"/>
    <w:rsid w:val="00476EBF"/>
    <w:rsid w:val="004C7398"/>
    <w:rsid w:val="004D0DBB"/>
    <w:rsid w:val="004E62E5"/>
    <w:rsid w:val="004E7606"/>
    <w:rsid w:val="0050114B"/>
    <w:rsid w:val="00510CA1"/>
    <w:rsid w:val="00514AB7"/>
    <w:rsid w:val="0054319B"/>
    <w:rsid w:val="00547173"/>
    <w:rsid w:val="00556355"/>
    <w:rsid w:val="00556F07"/>
    <w:rsid w:val="0056606A"/>
    <w:rsid w:val="0056616D"/>
    <w:rsid w:val="0058148C"/>
    <w:rsid w:val="0058663F"/>
    <w:rsid w:val="005936BE"/>
    <w:rsid w:val="00595DBE"/>
    <w:rsid w:val="005B6C9D"/>
    <w:rsid w:val="005E083A"/>
    <w:rsid w:val="005E68C9"/>
    <w:rsid w:val="005F0636"/>
    <w:rsid w:val="006019BC"/>
    <w:rsid w:val="0064399B"/>
    <w:rsid w:val="006500EF"/>
    <w:rsid w:val="00672283"/>
    <w:rsid w:val="00684763"/>
    <w:rsid w:val="00684E9E"/>
    <w:rsid w:val="00692060"/>
    <w:rsid w:val="006A736D"/>
    <w:rsid w:val="006B3AE8"/>
    <w:rsid w:val="006D6E72"/>
    <w:rsid w:val="006D748F"/>
    <w:rsid w:val="006E68C4"/>
    <w:rsid w:val="006F6A38"/>
    <w:rsid w:val="007005AE"/>
    <w:rsid w:val="00730C24"/>
    <w:rsid w:val="00742F3A"/>
    <w:rsid w:val="00760FC2"/>
    <w:rsid w:val="007645D6"/>
    <w:rsid w:val="00766956"/>
    <w:rsid w:val="007971E2"/>
    <w:rsid w:val="007B111C"/>
    <w:rsid w:val="007C4778"/>
    <w:rsid w:val="007D4295"/>
    <w:rsid w:val="007D797D"/>
    <w:rsid w:val="007E0EE2"/>
    <w:rsid w:val="007F0BA4"/>
    <w:rsid w:val="007F3BA6"/>
    <w:rsid w:val="00801657"/>
    <w:rsid w:val="00806474"/>
    <w:rsid w:val="00811314"/>
    <w:rsid w:val="008332DE"/>
    <w:rsid w:val="00845AD1"/>
    <w:rsid w:val="008539B4"/>
    <w:rsid w:val="00873EBB"/>
    <w:rsid w:val="0088276D"/>
    <w:rsid w:val="00891B19"/>
    <w:rsid w:val="00895CF4"/>
    <w:rsid w:val="008B5556"/>
    <w:rsid w:val="008C4801"/>
    <w:rsid w:val="008F5E55"/>
    <w:rsid w:val="008F5EB8"/>
    <w:rsid w:val="00906291"/>
    <w:rsid w:val="00932F1E"/>
    <w:rsid w:val="009419B5"/>
    <w:rsid w:val="00951557"/>
    <w:rsid w:val="009555B9"/>
    <w:rsid w:val="00975DF4"/>
    <w:rsid w:val="00982C20"/>
    <w:rsid w:val="00997B4B"/>
    <w:rsid w:val="009B0085"/>
    <w:rsid w:val="009D6B0C"/>
    <w:rsid w:val="009E0B5B"/>
    <w:rsid w:val="009E6AA9"/>
    <w:rsid w:val="00A32B30"/>
    <w:rsid w:val="00A379A7"/>
    <w:rsid w:val="00A41017"/>
    <w:rsid w:val="00A7321C"/>
    <w:rsid w:val="00A839A4"/>
    <w:rsid w:val="00A90855"/>
    <w:rsid w:val="00A93EDB"/>
    <w:rsid w:val="00A94214"/>
    <w:rsid w:val="00AD1807"/>
    <w:rsid w:val="00AD1EE7"/>
    <w:rsid w:val="00AD5D8E"/>
    <w:rsid w:val="00B1138F"/>
    <w:rsid w:val="00B477F5"/>
    <w:rsid w:val="00B86643"/>
    <w:rsid w:val="00BB01C6"/>
    <w:rsid w:val="00BD40CF"/>
    <w:rsid w:val="00BE03A9"/>
    <w:rsid w:val="00BF150C"/>
    <w:rsid w:val="00C069D7"/>
    <w:rsid w:val="00C12B5A"/>
    <w:rsid w:val="00C43050"/>
    <w:rsid w:val="00C432FF"/>
    <w:rsid w:val="00C57307"/>
    <w:rsid w:val="00C71787"/>
    <w:rsid w:val="00C8182D"/>
    <w:rsid w:val="00C823F2"/>
    <w:rsid w:val="00C97147"/>
    <w:rsid w:val="00CB3763"/>
    <w:rsid w:val="00CE1E63"/>
    <w:rsid w:val="00CE5A5F"/>
    <w:rsid w:val="00CE6470"/>
    <w:rsid w:val="00D07D1C"/>
    <w:rsid w:val="00D3528E"/>
    <w:rsid w:val="00D71D52"/>
    <w:rsid w:val="00D7691C"/>
    <w:rsid w:val="00D9518F"/>
    <w:rsid w:val="00DC5B4D"/>
    <w:rsid w:val="00DD19E9"/>
    <w:rsid w:val="00DF3E69"/>
    <w:rsid w:val="00DF5927"/>
    <w:rsid w:val="00DF69A9"/>
    <w:rsid w:val="00E1004D"/>
    <w:rsid w:val="00E13798"/>
    <w:rsid w:val="00E3127B"/>
    <w:rsid w:val="00E50DC4"/>
    <w:rsid w:val="00E6713C"/>
    <w:rsid w:val="00E73CC4"/>
    <w:rsid w:val="00E82510"/>
    <w:rsid w:val="00E87D8A"/>
    <w:rsid w:val="00E9756F"/>
    <w:rsid w:val="00EC4096"/>
    <w:rsid w:val="00ED0CC4"/>
    <w:rsid w:val="00ED60DA"/>
    <w:rsid w:val="00EF05A4"/>
    <w:rsid w:val="00F06FAF"/>
    <w:rsid w:val="00F16160"/>
    <w:rsid w:val="00F30718"/>
    <w:rsid w:val="00F41639"/>
    <w:rsid w:val="00F62B7C"/>
    <w:rsid w:val="00F66769"/>
    <w:rsid w:val="00F77DB2"/>
    <w:rsid w:val="00FB4746"/>
    <w:rsid w:val="00FC6E4C"/>
    <w:rsid w:val="00FD79A0"/>
    <w:rsid w:val="00FE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F90E5D-CD01-4F59-89F7-37A62D00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7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00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BCA"/>
    <w:pPr>
      <w:ind w:left="720"/>
    </w:pPr>
  </w:style>
  <w:style w:type="paragraph" w:styleId="a5">
    <w:name w:val="Normal (Web)"/>
    <w:basedOn w:val="a"/>
    <w:uiPriority w:val="99"/>
    <w:semiHidden/>
    <w:unhideWhenUsed/>
    <w:rsid w:val="008B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8B5556"/>
    <w:rPr>
      <w:b/>
      <w:bCs/>
    </w:rPr>
  </w:style>
  <w:style w:type="character" w:customStyle="1" w:styleId="apple-converted-space">
    <w:name w:val="apple-converted-space"/>
    <w:basedOn w:val="a0"/>
    <w:rsid w:val="008B5556"/>
  </w:style>
  <w:style w:type="paragraph" w:styleId="a7">
    <w:name w:val="Balloon Text"/>
    <w:basedOn w:val="a"/>
    <w:link w:val="a8"/>
    <w:uiPriority w:val="99"/>
    <w:semiHidden/>
    <w:unhideWhenUsed/>
    <w:rsid w:val="00A9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E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20</cp:revision>
  <cp:lastPrinted>2019-01-09T03:49:00Z</cp:lastPrinted>
  <dcterms:created xsi:type="dcterms:W3CDTF">2016-12-23T10:29:00Z</dcterms:created>
  <dcterms:modified xsi:type="dcterms:W3CDTF">2019-01-09T03:49:00Z</dcterms:modified>
</cp:coreProperties>
</file>